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D3" w:rsidRPr="009907D3" w:rsidRDefault="009907D3" w:rsidP="009907D3">
      <w:pPr>
        <w:jc w:val="center"/>
        <w:rPr>
          <w:b/>
          <w:i/>
          <w:sz w:val="32"/>
        </w:rPr>
      </w:pPr>
      <w:r w:rsidRPr="009907D3">
        <w:rPr>
          <w:b/>
          <w:i/>
          <w:sz w:val="32"/>
        </w:rPr>
        <w:t>Mutations</w:t>
      </w:r>
    </w:p>
    <w:p w:rsidR="009907D3" w:rsidRDefault="008473F9" w:rsidP="009907D3">
      <w:pPr>
        <w:jc w:val="center"/>
      </w:pPr>
      <w:r>
        <w:t>Point Mutations</w:t>
      </w:r>
    </w:p>
    <w:p w:rsidR="00476195" w:rsidRDefault="0068044B" w:rsidP="009907D3">
      <w:r>
        <w:t>________________-occur in a single point in the DNA</w:t>
      </w:r>
      <w:r w:rsidR="00476195">
        <w:t xml:space="preserve"> sequence.</w:t>
      </w:r>
    </w:p>
    <w:p w:rsidR="00476195" w:rsidRDefault="00476195" w:rsidP="009907D3"/>
    <w:p w:rsidR="008473F9" w:rsidRDefault="00476195" w:rsidP="009907D3">
      <w:r>
        <w:t>These mutations include, _______________________, ___________________, and ________________</w:t>
      </w:r>
    </w:p>
    <w:p w:rsidR="008473F9" w:rsidRDefault="008473F9" w:rsidP="009907D3"/>
    <w:p w:rsidR="008473F9" w:rsidRDefault="008473F9" w:rsidP="008473F9">
      <w:pPr>
        <w:jc w:val="center"/>
      </w:pPr>
      <w:r>
        <w:t>Substitution</w:t>
      </w:r>
    </w:p>
    <w:p w:rsidR="008473F9" w:rsidRDefault="008473F9" w:rsidP="0068044B"/>
    <w:p w:rsidR="00476195" w:rsidRDefault="00476195" w:rsidP="0068044B">
      <w:r>
        <w:t>One _________ is changed into a completely different base.</w:t>
      </w:r>
    </w:p>
    <w:p w:rsidR="00476195" w:rsidRDefault="00476195" w:rsidP="0068044B"/>
    <w:p w:rsidR="008473F9" w:rsidRDefault="00476195" w:rsidP="0068044B">
      <w:r>
        <w:t>Usually affects only one _______________ __________, sometimes has no affect at all.</w:t>
      </w:r>
    </w:p>
    <w:p w:rsidR="009907D3" w:rsidRDefault="009907D3" w:rsidP="0068044B"/>
    <w:p w:rsidR="009907D3" w:rsidRDefault="009907D3" w:rsidP="009907D3">
      <w:pPr>
        <w:jc w:val="center"/>
      </w:pPr>
      <w:r>
        <w:t>Frame shift Mutations</w:t>
      </w:r>
    </w:p>
    <w:p w:rsidR="009907D3" w:rsidRDefault="009907D3" w:rsidP="009907D3"/>
    <w:p w:rsidR="009907D3" w:rsidRDefault="009907D3" w:rsidP="009907D3">
      <w:r>
        <w:t xml:space="preserve">Frame shift mutations are also known as ________________ and ________________. These change the _______________ of genetic messages. </w:t>
      </w:r>
    </w:p>
    <w:p w:rsidR="009907D3" w:rsidRDefault="009907D3" w:rsidP="009907D3"/>
    <w:p w:rsidR="009907D3" w:rsidRDefault="009907D3" w:rsidP="009907D3">
      <w:r>
        <w:t xml:space="preserve">Because the reading frame shifts, the insertions and deletions can change every __________ __________ that follows it. </w:t>
      </w:r>
    </w:p>
    <w:p w:rsidR="009907D3" w:rsidRDefault="009907D3" w:rsidP="009907D3"/>
    <w:p w:rsidR="006E6822" w:rsidRDefault="009907D3" w:rsidP="009907D3">
      <w:r>
        <w:t xml:space="preserve">Sometimes these can change a __________ so much they can’t perform normal functions. </w:t>
      </w:r>
    </w:p>
    <w:p w:rsidR="006E6822" w:rsidRDefault="006E6822" w:rsidP="009907D3"/>
    <w:p w:rsidR="009907D3" w:rsidRDefault="006E6822" w:rsidP="009907D3">
      <w:r>
        <w:t xml:space="preserve">If the </w:t>
      </w:r>
      <w:r w:rsidR="000C0A96">
        <w:t>number of nucleotides is</w:t>
      </w:r>
      <w:r>
        <w:t xml:space="preserve"> not divisible by three, the mutation can be _____________.</w:t>
      </w:r>
    </w:p>
    <w:p w:rsidR="009907D3" w:rsidRDefault="009907D3" w:rsidP="009907D3"/>
    <w:p w:rsidR="009907D3" w:rsidRDefault="009907D3" w:rsidP="009907D3">
      <w:pPr>
        <w:jc w:val="center"/>
      </w:pPr>
      <w:r>
        <w:t>Insertions</w:t>
      </w:r>
    </w:p>
    <w:p w:rsidR="009907D3" w:rsidRDefault="009907D3" w:rsidP="009907D3">
      <w:pPr>
        <w:jc w:val="center"/>
      </w:pPr>
    </w:p>
    <w:p w:rsidR="00712D46" w:rsidRDefault="009907D3" w:rsidP="009907D3">
      <w:r>
        <w:t>An insertion is too many ______________ in a DNA sequence</w:t>
      </w:r>
      <w:r w:rsidR="00712D46">
        <w:t>. For example,</w:t>
      </w:r>
      <w:r>
        <w:t xml:space="preserve"> the bases A, T, and C</w:t>
      </w:r>
      <w:r w:rsidR="00712D46">
        <w:t xml:space="preserve"> are paired with T, A, and G. An insertion would be adding another base, such as G, and shifting the codon reading. </w:t>
      </w:r>
    </w:p>
    <w:p w:rsidR="00712D46" w:rsidRDefault="00712D46" w:rsidP="009907D3"/>
    <w:p w:rsidR="00712D46" w:rsidRDefault="00712D46" w:rsidP="009907D3">
      <w:r>
        <w:t xml:space="preserve">Draw a diagram of an insertion into a DNA sequence. </w:t>
      </w:r>
    </w:p>
    <w:p w:rsidR="00712D46" w:rsidRDefault="00712D46" w:rsidP="009907D3"/>
    <w:p w:rsidR="00712D46" w:rsidRDefault="00712D46" w:rsidP="009907D3"/>
    <w:p w:rsidR="00712D46" w:rsidRDefault="00712D46" w:rsidP="009907D3"/>
    <w:p w:rsidR="00712D46" w:rsidRDefault="00712D46" w:rsidP="009907D3"/>
    <w:p w:rsidR="000C0A96" w:rsidRDefault="000C0A96" w:rsidP="009907D3"/>
    <w:p w:rsidR="00712D46" w:rsidRDefault="00712D46" w:rsidP="009907D3"/>
    <w:p w:rsidR="00712D46" w:rsidRDefault="00712D46" w:rsidP="009907D3"/>
    <w:p w:rsidR="00712D46" w:rsidRDefault="00712D46" w:rsidP="009907D3"/>
    <w:p w:rsidR="00712D46" w:rsidRDefault="00712D46" w:rsidP="00712D46">
      <w:pPr>
        <w:jc w:val="center"/>
      </w:pPr>
      <w:r>
        <w:t>Deletions</w:t>
      </w:r>
    </w:p>
    <w:p w:rsidR="00712D46" w:rsidRDefault="00712D46" w:rsidP="00712D46">
      <w:pPr>
        <w:jc w:val="center"/>
      </w:pPr>
    </w:p>
    <w:p w:rsidR="00712D46" w:rsidRDefault="00712D46" w:rsidP="00712D46">
      <w:r>
        <w:t>A deletion is taking out</w:t>
      </w:r>
      <w:r w:rsidR="00D87197">
        <w:t xml:space="preserve"> one or more nitrogen bases</w:t>
      </w:r>
      <w:r>
        <w:t>. This causes a __________ in the DNA sequence</w:t>
      </w:r>
      <w:r w:rsidR="00FF65E5">
        <w:t xml:space="preserve"> too</w:t>
      </w:r>
      <w:r>
        <w:t>. This may also lead to an altera</w:t>
      </w:r>
      <w:r w:rsidR="00234DFB">
        <w:t xml:space="preserve">tion in the _________  __________ sequence at the ______________ of proteins. </w:t>
      </w:r>
    </w:p>
    <w:p w:rsidR="00D87197" w:rsidRDefault="00D87197" w:rsidP="009907D3"/>
    <w:p w:rsidR="00712D46" w:rsidRDefault="00D87197" w:rsidP="009907D3">
      <w:r>
        <w:t xml:space="preserve">There are two types of mutations ____________ and _____________. </w:t>
      </w:r>
    </w:p>
    <w:p w:rsidR="000C0A96" w:rsidRDefault="000C0A96" w:rsidP="009907D3"/>
    <w:p w:rsidR="00712D46" w:rsidRDefault="000C0A96" w:rsidP="009907D3">
      <w:r>
        <w:t>Draw a deletion in a DNA sequence</w:t>
      </w:r>
    </w:p>
    <w:p w:rsidR="000C0A96" w:rsidRDefault="000C0A96" w:rsidP="009907D3"/>
    <w:p w:rsidR="000C0A96" w:rsidRDefault="000C0A96" w:rsidP="009907D3"/>
    <w:p w:rsidR="000C0A96" w:rsidRDefault="000C0A96" w:rsidP="009907D3"/>
    <w:p w:rsidR="000C0A96" w:rsidRDefault="000C0A96" w:rsidP="009907D3"/>
    <w:p w:rsidR="009907D3" w:rsidRDefault="000C0A96" w:rsidP="000C0A96">
      <w:pPr>
        <w:jc w:val="center"/>
      </w:pPr>
      <w:r>
        <w:t>Chromosomal Mutations</w:t>
      </w:r>
    </w:p>
    <w:p w:rsidR="000C0A96" w:rsidRDefault="000C0A96" w:rsidP="009907D3">
      <w:pPr>
        <w:jc w:val="center"/>
      </w:pPr>
    </w:p>
    <w:p w:rsidR="00B06AA8" w:rsidRDefault="000C0A96" w:rsidP="000C0A96">
      <w:r>
        <w:t xml:space="preserve">It involves the number or structure change in ________________. </w:t>
      </w:r>
    </w:p>
    <w:p w:rsidR="00B06AA8" w:rsidRDefault="00B06AA8" w:rsidP="000C0A96"/>
    <w:p w:rsidR="00893B22" w:rsidRDefault="000C0A96" w:rsidP="000C0A96">
      <w:r>
        <w:t xml:space="preserve">Chromosomal mutations can even change the number of copies of some __________. </w:t>
      </w:r>
      <w:r w:rsidR="00893B22">
        <w:t xml:space="preserve">The location can also change. </w:t>
      </w:r>
    </w:p>
    <w:p w:rsidR="00893B22" w:rsidRDefault="00893B22" w:rsidP="000C0A96"/>
    <w:p w:rsidR="00656684" w:rsidRDefault="00893B22" w:rsidP="000C0A96">
      <w:r>
        <w:t>The structure can change in four ways. Inversion,</w:t>
      </w:r>
      <w:r w:rsidR="0068044B">
        <w:t xml:space="preserve"> </w:t>
      </w:r>
      <w:r>
        <w:t xml:space="preserve">deletion, </w:t>
      </w:r>
      <w:r w:rsidR="00A8381F">
        <w:t>_________________</w:t>
      </w:r>
      <w:r>
        <w:t xml:space="preserve">, or </w:t>
      </w:r>
      <w:r w:rsidR="00A8381F">
        <w:t>__________________</w:t>
      </w:r>
      <w:r>
        <w:t xml:space="preserve">. </w:t>
      </w:r>
    </w:p>
    <w:p w:rsidR="00656684" w:rsidRDefault="00656684" w:rsidP="000C0A96"/>
    <w:p w:rsidR="00656684" w:rsidRDefault="00656684" w:rsidP="000C0A96"/>
    <w:p w:rsidR="00656684" w:rsidRDefault="00656684" w:rsidP="000C0A96">
      <w:r>
        <w:t>Draw an example of inversion.</w:t>
      </w:r>
    </w:p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>
      <w:r>
        <w:t>Draw an example of deletion</w:t>
      </w:r>
    </w:p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>
      <w:r>
        <w:t>Draw and example of duplication</w:t>
      </w:r>
    </w:p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>
      <w:r>
        <w:t>Draw and example of translocation</w:t>
      </w:r>
    </w:p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656684" w:rsidRDefault="00656684" w:rsidP="000C0A96"/>
    <w:p w:rsidR="00735470" w:rsidRDefault="00656684" w:rsidP="00656684">
      <w:pPr>
        <w:jc w:val="center"/>
      </w:pPr>
      <w:r>
        <w:t xml:space="preserve">Mutagens </w:t>
      </w:r>
    </w:p>
    <w:p w:rsidR="00735470" w:rsidRDefault="00735470" w:rsidP="00735470">
      <w:r>
        <w:t>______________- Chemical or physical agents in the environment</w:t>
      </w:r>
    </w:p>
    <w:p w:rsidR="00735470" w:rsidRDefault="00735470" w:rsidP="00735470"/>
    <w:p w:rsidR="00735470" w:rsidRDefault="00735470" w:rsidP="00735470">
      <w:r>
        <w:t xml:space="preserve">Types of mutagens _______________________  _____________________ </w:t>
      </w:r>
    </w:p>
    <w:p w:rsidR="00735470" w:rsidRDefault="00735470" w:rsidP="00735470"/>
    <w:p w:rsidR="00735470" w:rsidRDefault="00735470" w:rsidP="00735470">
      <w:r>
        <w:t>Some physical mutagens</w:t>
      </w:r>
    </w:p>
    <w:p w:rsidR="00735470" w:rsidRDefault="00735470" w:rsidP="00735470"/>
    <w:p w:rsidR="00735470" w:rsidRDefault="00735470" w:rsidP="00735470">
      <w:r>
        <w:t>Electromagnetic radiation</w:t>
      </w:r>
    </w:p>
    <w:p w:rsidR="00735470" w:rsidRDefault="00735470" w:rsidP="00735470"/>
    <w:p w:rsidR="00735470" w:rsidRDefault="00735470" w:rsidP="00735470">
      <w:r>
        <w:t xml:space="preserve">_______________ and _______________________ are types of electromagnetic </w:t>
      </w:r>
      <w:r w:rsidR="00C441F3">
        <w:t>radiation</w:t>
      </w:r>
    </w:p>
    <w:p w:rsidR="00735470" w:rsidRDefault="00735470" w:rsidP="00735470"/>
    <w:p w:rsidR="00735470" w:rsidRDefault="00735470" w:rsidP="00735470">
      <w:r>
        <w:t>If not _________________ then the DNA base is changed permanently</w:t>
      </w:r>
    </w:p>
    <w:p w:rsidR="00735470" w:rsidRDefault="00735470" w:rsidP="00735470"/>
    <w:p w:rsidR="00735470" w:rsidRDefault="00735470" w:rsidP="00735470">
      <w:r>
        <w:t>DNA __________________ causes the mutation to grow at faster rate</w:t>
      </w:r>
    </w:p>
    <w:p w:rsidR="00735470" w:rsidRDefault="00735470" w:rsidP="00735470"/>
    <w:p w:rsidR="00735470" w:rsidRDefault="00735470" w:rsidP="00735470">
      <w:r>
        <w:t>Mutagens also cause DNA strands to ________________, which is known as Chromosomal Mutations</w:t>
      </w:r>
    </w:p>
    <w:p w:rsidR="00735470" w:rsidRDefault="00735470" w:rsidP="00735470"/>
    <w:p w:rsidR="00735470" w:rsidRDefault="00735470" w:rsidP="00735470">
      <w:pPr>
        <w:jc w:val="center"/>
      </w:pPr>
      <w:r>
        <w:t>Effects of Mutations</w:t>
      </w:r>
    </w:p>
    <w:p w:rsidR="00735470" w:rsidRDefault="00735470" w:rsidP="00735470">
      <w:r>
        <w:t>Genetic material can be _______________ by natural or artificial means</w:t>
      </w:r>
    </w:p>
    <w:p w:rsidR="00735470" w:rsidRDefault="00735470" w:rsidP="00735470"/>
    <w:p w:rsidR="00735470" w:rsidRDefault="00735470" w:rsidP="00735470">
      <w:r>
        <w:t>How are mutation produced?</w:t>
      </w:r>
    </w:p>
    <w:p w:rsidR="00735470" w:rsidRDefault="00735470" w:rsidP="00735470"/>
    <w:p w:rsidR="00735470" w:rsidRDefault="00735470" w:rsidP="00735470">
      <w:r>
        <w:t>The cellular machinery that replicates DNA inserts the incorrect base every 10 million bases</w:t>
      </w:r>
    </w:p>
    <w:p w:rsidR="0068044B" w:rsidRDefault="0068044B" w:rsidP="00735470"/>
    <w:p w:rsidR="0068044B" w:rsidRDefault="0068044B" w:rsidP="0068044B">
      <w:pPr>
        <w:jc w:val="center"/>
      </w:pPr>
      <w:r>
        <w:t>Harmful Mutations</w:t>
      </w:r>
    </w:p>
    <w:p w:rsidR="0068044B" w:rsidRDefault="0068044B" w:rsidP="0068044B">
      <w:pPr>
        <w:jc w:val="center"/>
      </w:pPr>
    </w:p>
    <w:p w:rsidR="0068044B" w:rsidRDefault="0068044B" w:rsidP="0068044B">
      <w:r>
        <w:t>Dramatically change ______________________ Structure.</w:t>
      </w:r>
    </w:p>
    <w:p w:rsidR="0068044B" w:rsidRDefault="0068044B" w:rsidP="0068044B"/>
    <w:p w:rsidR="0068044B" w:rsidRDefault="0068044B" w:rsidP="0068044B">
      <w:r>
        <w:t>Defective proteins can disrupt normal biological activities, which result in _______________ disorders.</w:t>
      </w:r>
    </w:p>
    <w:p w:rsidR="0068044B" w:rsidRDefault="0068044B" w:rsidP="0068044B"/>
    <w:p w:rsidR="00AC1F46" w:rsidRDefault="0068044B" w:rsidP="0068044B">
      <w:r>
        <w:t>_______________ cell is a mutation of red blood cells where the shape is no longer round.</w:t>
      </w:r>
      <w:r w:rsidR="00AC1F46">
        <w:t xml:space="preserve"> This can also occur in somatic cells.</w:t>
      </w:r>
    </w:p>
    <w:p w:rsidR="00AC1F46" w:rsidRDefault="00AC1F46" w:rsidP="0068044B"/>
    <w:p w:rsidR="00F74218" w:rsidRDefault="00AC1F46" w:rsidP="0068044B">
      <w:r>
        <w:t xml:space="preserve">If this mutation occurs in the sex cell </w:t>
      </w:r>
      <w:r w:rsidR="00E96A87">
        <w:t>the ___________ can be in all of the offspring.</w:t>
      </w:r>
    </w:p>
    <w:p w:rsidR="00F74218" w:rsidRDefault="00F74218" w:rsidP="00F74218">
      <w:pPr>
        <w:jc w:val="center"/>
      </w:pPr>
    </w:p>
    <w:p w:rsidR="00F74218" w:rsidRDefault="00F74218" w:rsidP="00F74218">
      <w:pPr>
        <w:jc w:val="center"/>
      </w:pPr>
      <w:r>
        <w:t>Beneficial Effects</w:t>
      </w:r>
    </w:p>
    <w:p w:rsidR="00F74218" w:rsidRDefault="00F74218" w:rsidP="00F74218">
      <w:r>
        <w:t>Mutations are produced through __________________.</w:t>
      </w:r>
    </w:p>
    <w:p w:rsidR="00F74218" w:rsidRDefault="00F74218" w:rsidP="00F74218"/>
    <w:p w:rsidR="00F74218" w:rsidRDefault="00F74218" w:rsidP="00F74218">
      <w:r>
        <w:t>These have __________ or _____________ functions to help an environment.</w:t>
      </w:r>
    </w:p>
    <w:p w:rsidR="00F74218" w:rsidRDefault="00F74218" w:rsidP="00F74218"/>
    <w:p w:rsidR="009907D3" w:rsidRDefault="00F74218" w:rsidP="00F74218">
      <w:r>
        <w:t>A ___________________ is an organism that has extra sets of chromosomes and happens naturally in _______________ plants.</w:t>
      </w:r>
    </w:p>
    <w:sectPr w:rsidR="009907D3" w:rsidSect="009907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07D3"/>
    <w:rsid w:val="000C0A96"/>
    <w:rsid w:val="00200256"/>
    <w:rsid w:val="002169A7"/>
    <w:rsid w:val="00234DFB"/>
    <w:rsid w:val="0044168C"/>
    <w:rsid w:val="00476195"/>
    <w:rsid w:val="00656684"/>
    <w:rsid w:val="0068044B"/>
    <w:rsid w:val="006E6822"/>
    <w:rsid w:val="00712D46"/>
    <w:rsid w:val="00735470"/>
    <w:rsid w:val="008473F9"/>
    <w:rsid w:val="00893B22"/>
    <w:rsid w:val="008E132A"/>
    <w:rsid w:val="009907D3"/>
    <w:rsid w:val="00A8381F"/>
    <w:rsid w:val="00AC1F46"/>
    <w:rsid w:val="00B06AA8"/>
    <w:rsid w:val="00C441F3"/>
    <w:rsid w:val="00D87197"/>
    <w:rsid w:val="00E96A87"/>
    <w:rsid w:val="00F74218"/>
    <w:rsid w:val="00FF65E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469</Words>
  <Characters>2675</Characters>
  <Application>Microsoft Macintosh Word</Application>
  <DocSecurity>0</DocSecurity>
  <Lines>22</Lines>
  <Paragraphs>5</Paragraphs>
  <ScaleCrop>false</ScaleCrop>
  <Company>PASD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13</cp:revision>
  <dcterms:created xsi:type="dcterms:W3CDTF">2011-03-18T11:58:00Z</dcterms:created>
  <dcterms:modified xsi:type="dcterms:W3CDTF">2011-03-22T11:51:00Z</dcterms:modified>
</cp:coreProperties>
</file>